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940F" w14:textId="77777777" w:rsidR="00AF632F" w:rsidRDefault="00AF632F">
      <w:pPr>
        <w:rPr>
          <w:rFonts w:hint="eastAsia"/>
        </w:rPr>
      </w:pPr>
      <w:r>
        <w:rPr>
          <w:rFonts w:hint="eastAsia"/>
        </w:rPr>
        <w:t>夏的拼音</w:t>
      </w:r>
    </w:p>
    <w:p w14:paraId="12D203DE" w14:textId="77777777" w:rsidR="00AF632F" w:rsidRDefault="00AF632F">
      <w:pPr>
        <w:rPr>
          <w:rFonts w:hint="eastAsia"/>
        </w:rPr>
      </w:pPr>
      <w:r>
        <w:rPr>
          <w:rFonts w:hint="eastAsia"/>
        </w:rPr>
        <w:t>夏天，这个充满活力与热情的季节，在汉语中以“xià”作为其拼音。在中国文化里，“夏”不仅仅是一个季节的名称，它还承载着深厚的历史意义和文化底蕴。据史书记载，中国历史上第一个朝代——夏朝，便是以其名而命名，这标志着华夏文明的开端。</w:t>
      </w:r>
    </w:p>
    <w:p w14:paraId="5C657F2B" w14:textId="77777777" w:rsidR="00AF632F" w:rsidRDefault="00AF632F">
      <w:pPr>
        <w:rPr>
          <w:rFonts w:hint="eastAsia"/>
        </w:rPr>
      </w:pPr>
    </w:p>
    <w:p w14:paraId="0BAD7FE9" w14:textId="77777777" w:rsidR="00AF632F" w:rsidRDefault="00AF632F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55F309C" w14:textId="77777777" w:rsidR="00AF632F" w:rsidRDefault="00AF632F">
      <w:pPr>
        <w:rPr>
          <w:rFonts w:hint="eastAsia"/>
        </w:rPr>
      </w:pPr>
      <w:r>
        <w:rPr>
          <w:rFonts w:hint="eastAsia"/>
        </w:rPr>
        <w:t>“夏”的发音简单却蕴含深意，它不仅代表了炎炎烈日下的绿荫与清凉，也象征着丰收与希望。在汉字的发展历程中，“夏”字经历了从甲骨文到现代简体字的演变，见证了中华文明的悠久历史。每一年夏季的到来，都仿佛是一场对古老传统的回顾与致敬，提醒人们不忘根本，珍惜当下。</w:t>
      </w:r>
    </w:p>
    <w:p w14:paraId="44070CCD" w14:textId="77777777" w:rsidR="00AF632F" w:rsidRDefault="00AF632F">
      <w:pPr>
        <w:rPr>
          <w:rFonts w:hint="eastAsia"/>
        </w:rPr>
      </w:pPr>
    </w:p>
    <w:p w14:paraId="0056E342" w14:textId="77777777" w:rsidR="00AF632F" w:rsidRDefault="00AF632F">
      <w:pPr>
        <w:rPr>
          <w:rFonts w:hint="eastAsia"/>
        </w:rPr>
      </w:pPr>
      <w:r>
        <w:rPr>
          <w:rFonts w:hint="eastAsia"/>
        </w:rPr>
        <w:t>夏日生活与习俗</w:t>
      </w:r>
    </w:p>
    <w:p w14:paraId="15807350" w14:textId="77777777" w:rsidR="00AF632F" w:rsidRDefault="00AF632F">
      <w:pPr>
        <w:rPr>
          <w:rFonts w:hint="eastAsia"/>
        </w:rPr>
      </w:pPr>
      <w:r>
        <w:rPr>
          <w:rFonts w:hint="eastAsia"/>
        </w:rPr>
        <w:t>提到夏天，自然少不了各种各样的习俗和活动。端午节，一个纪念屈原的传统节日，通常在农历五月初五庆祝，正是处于夏日时节。赛龙舟、吃粽子等习俗不仅是对先人的缅怀，也是家人团聚的好时机。夏日还是水果丰收的季节，西瓜、桃子等时令水果成为人们消暑解渴的最佳选择。</w:t>
      </w:r>
    </w:p>
    <w:p w14:paraId="24D78E52" w14:textId="77777777" w:rsidR="00AF632F" w:rsidRDefault="00AF632F">
      <w:pPr>
        <w:rPr>
          <w:rFonts w:hint="eastAsia"/>
        </w:rPr>
      </w:pPr>
    </w:p>
    <w:p w14:paraId="2C06E6CA" w14:textId="77777777" w:rsidR="00AF632F" w:rsidRDefault="00AF632F">
      <w:pPr>
        <w:rPr>
          <w:rFonts w:hint="eastAsia"/>
        </w:rPr>
      </w:pPr>
      <w:r>
        <w:rPr>
          <w:rFonts w:hint="eastAsia"/>
        </w:rPr>
        <w:t>文学中的夏</w:t>
      </w:r>
    </w:p>
    <w:p w14:paraId="45158C60" w14:textId="77777777" w:rsidR="00AF632F" w:rsidRDefault="00AF632F">
      <w:pPr>
        <w:rPr>
          <w:rFonts w:hint="eastAsia"/>
        </w:rPr>
      </w:pPr>
      <w:r>
        <w:rPr>
          <w:rFonts w:hint="eastAsia"/>
        </w:rPr>
        <w:t>在文学作品中，“夏”的形象多姿多彩，给无数诗人和作家带来了无尽的灵感。唐代诗人杜甫在其诗作《江村》中写道：“清江一曲抱村流，长夏江村事事幽。”描绘了一幅宁静而又充满生机的乡村夏日图景。通过这些文学作品，我们不仅能感受到古人对夏天的独特情感，也能从中窥见不同时期社会生活的面貌。</w:t>
      </w:r>
    </w:p>
    <w:p w14:paraId="18C05BB7" w14:textId="77777777" w:rsidR="00AF632F" w:rsidRDefault="00AF632F">
      <w:pPr>
        <w:rPr>
          <w:rFonts w:hint="eastAsia"/>
        </w:rPr>
      </w:pPr>
    </w:p>
    <w:p w14:paraId="48133675" w14:textId="77777777" w:rsidR="00AF632F" w:rsidRDefault="00AF632F">
      <w:pPr>
        <w:rPr>
          <w:rFonts w:hint="eastAsia"/>
        </w:rPr>
      </w:pPr>
      <w:r>
        <w:rPr>
          <w:rFonts w:hint="eastAsia"/>
        </w:rPr>
        <w:t>最后的总结</w:t>
      </w:r>
    </w:p>
    <w:p w14:paraId="0538FD73" w14:textId="77777777" w:rsidR="00AF632F" w:rsidRDefault="00AF632F">
      <w:pPr>
        <w:rPr>
          <w:rFonts w:hint="eastAsia"/>
        </w:rPr>
      </w:pPr>
      <w:r>
        <w:rPr>
          <w:rFonts w:hint="eastAsia"/>
        </w:rPr>
        <w:t>“xià”作为一个简单的拼音，背后却有着丰富的文化内涵和深远的历史背景。无论是作为季节的标志，还是文化传承的重要元素，“夏”都在不断地向世人展示着它的魅力。在这个充满活力的季节里，让我们一同感受大自然的美好，体验丰富多彩的文化传统吧。</w:t>
      </w:r>
    </w:p>
    <w:p w14:paraId="5673A1B9" w14:textId="77777777" w:rsidR="00AF632F" w:rsidRDefault="00AF632F">
      <w:pPr>
        <w:rPr>
          <w:rFonts w:hint="eastAsia"/>
        </w:rPr>
      </w:pPr>
    </w:p>
    <w:p w14:paraId="5E669575" w14:textId="77777777" w:rsidR="00AF632F" w:rsidRDefault="00AF632F">
      <w:pPr>
        <w:rPr>
          <w:rFonts w:hint="eastAsia"/>
        </w:rPr>
      </w:pPr>
    </w:p>
    <w:p w14:paraId="008E725D" w14:textId="77777777" w:rsidR="00AF632F" w:rsidRDefault="00AF6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E682F" w14:textId="20809986" w:rsidR="00900783" w:rsidRDefault="00900783"/>
    <w:sectPr w:rsidR="0090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3"/>
    <w:rsid w:val="007574E7"/>
    <w:rsid w:val="00900783"/>
    <w:rsid w:val="00A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49E6-29DF-4E31-BA58-EE66881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